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9D" w:rsidRPr="0089321A" w:rsidRDefault="006262E4" w:rsidP="006262E4">
      <w:pPr>
        <w:jc w:val="center"/>
        <w:rPr>
          <w:rFonts w:ascii="Lucida Calligraphy" w:hAnsi="Lucida Calligraphy"/>
          <w:b/>
          <w:bCs/>
          <w:sz w:val="44"/>
          <w:szCs w:val="44"/>
        </w:rPr>
      </w:pPr>
      <w:bookmarkStart w:id="0" w:name="_GoBack"/>
      <w:bookmarkEnd w:id="0"/>
      <w:r w:rsidRPr="0089321A">
        <w:rPr>
          <w:rFonts w:ascii="Lucida Calligraphy" w:hAnsi="Lucida Calligraphy"/>
          <w:b/>
          <w:bCs/>
          <w:sz w:val="44"/>
          <w:szCs w:val="44"/>
        </w:rPr>
        <w:t xml:space="preserve">100 Property Club </w:t>
      </w:r>
      <w:r w:rsidR="00B856C3">
        <w:rPr>
          <w:rFonts w:ascii="Lucida Calligraphy" w:hAnsi="Lucida Calligraphy"/>
          <w:b/>
          <w:bCs/>
          <w:sz w:val="44"/>
          <w:szCs w:val="44"/>
        </w:rPr>
        <w:t>Ball</w:t>
      </w:r>
    </w:p>
    <w:p w:rsidR="006262E4" w:rsidRPr="0089321A" w:rsidRDefault="00B856C3" w:rsidP="006262E4">
      <w:pPr>
        <w:jc w:val="center"/>
        <w:rPr>
          <w:rFonts w:ascii="Lucida Calligraphy" w:hAnsi="Lucida Calligraphy"/>
          <w:b/>
          <w:bCs/>
          <w:sz w:val="44"/>
          <w:szCs w:val="44"/>
        </w:rPr>
      </w:pPr>
      <w:r w:rsidRPr="00B856C3">
        <w:rPr>
          <w:rFonts w:ascii="Lucida Calligraphy" w:hAnsi="Lucida Calligraphy"/>
          <w:b/>
          <w:bCs/>
          <w:sz w:val="44"/>
          <w:szCs w:val="44"/>
        </w:rPr>
        <w:t>20</w:t>
      </w:r>
      <w:r w:rsidR="006262E4" w:rsidRPr="0089321A">
        <w:rPr>
          <w:rFonts w:ascii="Lucida Calligraphy" w:hAnsi="Lucida Calligraphy"/>
          <w:b/>
          <w:bCs/>
          <w:sz w:val="44"/>
          <w:szCs w:val="44"/>
          <w:vertAlign w:val="superscript"/>
        </w:rPr>
        <w:t>th</w:t>
      </w:r>
      <w:r w:rsidR="006262E4" w:rsidRPr="0089321A">
        <w:rPr>
          <w:rFonts w:ascii="Lucida Calligraphy" w:hAnsi="Lucida Calligraphy"/>
          <w:b/>
          <w:bCs/>
          <w:sz w:val="44"/>
          <w:szCs w:val="44"/>
        </w:rPr>
        <w:t xml:space="preserve"> </w:t>
      </w:r>
      <w:r>
        <w:rPr>
          <w:rFonts w:ascii="Lucida Calligraphy" w:hAnsi="Lucida Calligraphy"/>
          <w:b/>
          <w:bCs/>
          <w:sz w:val="44"/>
          <w:szCs w:val="44"/>
        </w:rPr>
        <w:t>November 2015</w:t>
      </w:r>
    </w:p>
    <w:p w:rsidR="00747915" w:rsidRPr="0089321A" w:rsidRDefault="00747915" w:rsidP="00747915">
      <w:pPr>
        <w:jc w:val="center"/>
        <w:rPr>
          <w:rFonts w:ascii="Lucida Calligraphy" w:hAnsi="Lucida Calligraphy"/>
          <w:b/>
          <w:bCs/>
          <w:sz w:val="36"/>
          <w:szCs w:val="36"/>
        </w:rPr>
      </w:pPr>
    </w:p>
    <w:p w:rsidR="00747915" w:rsidRPr="00BE3395" w:rsidRDefault="00747915" w:rsidP="00747915">
      <w:pPr>
        <w:jc w:val="center"/>
        <w:outlineLvl w:val="0"/>
        <w:rPr>
          <w:rFonts w:ascii="Lucida Calligraphy" w:hAnsi="Lucida Calligraphy"/>
          <w:b/>
          <w:bCs/>
          <w:color w:val="FF0000"/>
          <w:sz w:val="36"/>
          <w:szCs w:val="36"/>
        </w:rPr>
      </w:pPr>
      <w:r w:rsidRPr="00BE3395">
        <w:rPr>
          <w:rFonts w:ascii="Lucida Calligraphy" w:hAnsi="Lucida Calligraphy"/>
          <w:b/>
          <w:bCs/>
          <w:color w:val="FF0000"/>
          <w:sz w:val="36"/>
          <w:szCs w:val="36"/>
        </w:rPr>
        <w:t>Guest Information</w:t>
      </w:r>
    </w:p>
    <w:p w:rsidR="00275615" w:rsidRPr="0089321A" w:rsidRDefault="00275615" w:rsidP="00747915">
      <w:pPr>
        <w:outlineLvl w:val="0"/>
        <w:rPr>
          <w:rFonts w:ascii="Lucida Calligraphy" w:hAnsi="Lucida Calligraphy"/>
          <w:b/>
          <w:bCs/>
          <w:sz w:val="22"/>
          <w:szCs w:val="22"/>
        </w:rPr>
      </w:pPr>
    </w:p>
    <w:tbl>
      <w:tblPr>
        <w:tblW w:w="9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494"/>
      </w:tblGrid>
      <w:tr w:rsidR="00275615" w:rsidRPr="0089321A" w:rsidTr="005E2A80">
        <w:trPr>
          <w:trHeight w:val="322"/>
        </w:trPr>
        <w:tc>
          <w:tcPr>
            <w:tcW w:w="5104" w:type="dxa"/>
            <w:shd w:val="clear" w:color="auto" w:fill="auto"/>
          </w:tcPr>
          <w:p w:rsidR="00275615" w:rsidRPr="0089321A" w:rsidRDefault="00275615" w:rsidP="00747915">
            <w:pPr>
              <w:ind w:right="-341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t>HOST COMPANY NAME</w:t>
            </w:r>
          </w:p>
        </w:tc>
        <w:tc>
          <w:tcPr>
            <w:tcW w:w="4494" w:type="dxa"/>
            <w:shd w:val="clear" w:color="auto" w:fill="auto"/>
          </w:tcPr>
          <w:p w:rsidR="00275615" w:rsidRPr="0089321A" w:rsidRDefault="00275615" w:rsidP="00747915">
            <w:pPr>
              <w:ind w:right="-341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275615" w:rsidRPr="0089321A" w:rsidTr="005E2A80">
        <w:trPr>
          <w:trHeight w:val="322"/>
        </w:trPr>
        <w:tc>
          <w:tcPr>
            <w:tcW w:w="5104" w:type="dxa"/>
            <w:shd w:val="clear" w:color="auto" w:fill="auto"/>
          </w:tcPr>
          <w:p w:rsidR="00275615" w:rsidRPr="0089321A" w:rsidRDefault="00275615" w:rsidP="00747915">
            <w:pPr>
              <w:ind w:right="-341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t>HOST NAME &amp; TELEPHONE NUMBER</w:t>
            </w:r>
          </w:p>
        </w:tc>
        <w:tc>
          <w:tcPr>
            <w:tcW w:w="4494" w:type="dxa"/>
            <w:shd w:val="clear" w:color="auto" w:fill="auto"/>
          </w:tcPr>
          <w:p w:rsidR="00275615" w:rsidRPr="0089321A" w:rsidRDefault="00275615" w:rsidP="00747915">
            <w:pPr>
              <w:ind w:right="-341"/>
              <w:rPr>
                <w:rFonts w:ascii="Lucida Calligraphy" w:hAnsi="Lucida Calligraphy"/>
                <w:sz w:val="22"/>
                <w:szCs w:val="22"/>
              </w:rPr>
            </w:pPr>
          </w:p>
        </w:tc>
      </w:tr>
    </w:tbl>
    <w:p w:rsidR="00275615" w:rsidRPr="0089321A" w:rsidRDefault="00275615" w:rsidP="00275615">
      <w:pPr>
        <w:ind w:left="-284" w:right="-341"/>
        <w:rPr>
          <w:rFonts w:ascii="Lucida Calligraphy" w:hAnsi="Lucida Calligraphy"/>
          <w:sz w:val="22"/>
          <w:szCs w:val="22"/>
        </w:rPr>
      </w:pP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2552"/>
        <w:gridCol w:w="3118"/>
        <w:gridCol w:w="3497"/>
      </w:tblGrid>
      <w:tr w:rsidR="00275615" w:rsidRPr="0089321A" w:rsidTr="00261491">
        <w:trPr>
          <w:trHeight w:val="366"/>
          <w:jc w:val="center"/>
        </w:trPr>
        <w:tc>
          <w:tcPr>
            <w:tcW w:w="1480" w:type="dxa"/>
            <w:tcBorders>
              <w:bottom w:val="double" w:sz="4" w:space="0" w:color="auto"/>
            </w:tcBorders>
          </w:tcPr>
          <w:p w:rsidR="00275615" w:rsidRPr="0089321A" w:rsidRDefault="00275615" w:rsidP="004A072C">
            <w:pPr>
              <w:ind w:right="-341"/>
              <w:jc w:val="center"/>
              <w:rPr>
                <w:rFonts w:ascii="Lucida Calligraphy" w:hAnsi="Lucida Calligraphy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275615" w:rsidRPr="0089321A" w:rsidRDefault="00275615" w:rsidP="004A072C">
            <w:pPr>
              <w:ind w:right="-341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t>Name</w:t>
            </w:r>
          </w:p>
          <w:p w:rsidR="00275615" w:rsidRPr="0089321A" w:rsidRDefault="00275615" w:rsidP="004A072C">
            <w:pPr>
              <w:ind w:right="-341"/>
              <w:rPr>
                <w:rFonts w:ascii="Lucida Calligraphy" w:hAnsi="Lucida Calligraphy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275615" w:rsidRPr="0089321A" w:rsidRDefault="00275615" w:rsidP="004A072C">
            <w:pPr>
              <w:ind w:right="-341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t>Company</w:t>
            </w:r>
          </w:p>
          <w:p w:rsidR="00275615" w:rsidRPr="0089321A" w:rsidRDefault="00275615" w:rsidP="004A072C">
            <w:pPr>
              <w:ind w:right="-341"/>
              <w:rPr>
                <w:rFonts w:ascii="Lucida Calligraphy" w:hAnsi="Lucida Calligraphy"/>
                <w:b/>
                <w:sz w:val="22"/>
                <w:szCs w:val="22"/>
              </w:rPr>
            </w:pPr>
          </w:p>
        </w:tc>
        <w:tc>
          <w:tcPr>
            <w:tcW w:w="3497" w:type="dxa"/>
            <w:tcBorders>
              <w:bottom w:val="double" w:sz="4" w:space="0" w:color="auto"/>
            </w:tcBorders>
          </w:tcPr>
          <w:p w:rsidR="00275615" w:rsidRPr="0089321A" w:rsidRDefault="00275615" w:rsidP="004A072C">
            <w:pPr>
              <w:ind w:right="-341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t>Dietary Requirements (*)</w:t>
            </w:r>
          </w:p>
          <w:p w:rsidR="00275615" w:rsidRPr="0089321A" w:rsidRDefault="00261491" w:rsidP="004A072C">
            <w:pPr>
              <w:ind w:left="-284" w:right="-341"/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 xml:space="preserve">    </w:t>
            </w:r>
            <w:r w:rsidR="00747915" w:rsidRPr="0089321A">
              <w:rPr>
                <w:rFonts w:ascii="Lucida Calligraphy" w:hAnsi="Lucida Calligraphy"/>
                <w:sz w:val="20"/>
                <w:szCs w:val="20"/>
              </w:rPr>
              <w:t xml:space="preserve">* Vegetarian, food allergies, </w:t>
            </w:r>
            <w:proofErr w:type="spellStart"/>
            <w:r w:rsidR="00747915" w:rsidRPr="0089321A">
              <w:rPr>
                <w:rFonts w:ascii="Lucida Calligraphy" w:hAnsi="Lucida Calligraphy"/>
                <w:sz w:val="20"/>
                <w:szCs w:val="20"/>
              </w:rPr>
              <w:t>etc</w:t>
            </w:r>
            <w:proofErr w:type="spellEnd"/>
          </w:p>
        </w:tc>
      </w:tr>
      <w:tr w:rsidR="00275615" w:rsidRPr="0089321A" w:rsidTr="00261491">
        <w:trPr>
          <w:trHeight w:val="442"/>
          <w:jc w:val="center"/>
        </w:trPr>
        <w:tc>
          <w:tcPr>
            <w:tcW w:w="1480" w:type="dxa"/>
            <w:tcBorders>
              <w:top w:val="double" w:sz="4" w:space="0" w:color="auto"/>
            </w:tcBorders>
          </w:tcPr>
          <w:p w:rsidR="00275615" w:rsidRPr="0089321A" w:rsidRDefault="00275615" w:rsidP="00E27F41">
            <w:pPr>
              <w:ind w:right="-341"/>
              <w:rPr>
                <w:rFonts w:ascii="Lucida Calligraphy" w:hAnsi="Lucida Calligraphy"/>
                <w:b/>
              </w:rPr>
            </w:pPr>
            <w:r w:rsidRPr="0089321A">
              <w:rPr>
                <w:rFonts w:ascii="Lucida Calligraphy" w:hAnsi="Lucida Calligraphy"/>
                <w:b/>
              </w:rPr>
              <w:t>TABLE 1</w:t>
            </w:r>
          </w:p>
          <w:p w:rsidR="00275615" w:rsidRPr="0089321A" w:rsidRDefault="00275615" w:rsidP="00E27F41">
            <w:pPr>
              <w:ind w:right="-341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t>1 (Host)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275615" w:rsidRPr="0089321A" w:rsidRDefault="00275615" w:rsidP="00747915">
            <w:pPr>
              <w:ind w:right="-341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doub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275615" w:rsidRPr="0089321A" w:rsidTr="00261491">
        <w:trPr>
          <w:trHeight w:val="44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E27F41">
            <w:pPr>
              <w:ind w:right="-341"/>
              <w:jc w:val="center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275615" w:rsidRPr="0089321A" w:rsidTr="00261491">
        <w:trPr>
          <w:trHeight w:val="44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E27F41">
            <w:pPr>
              <w:ind w:right="-341"/>
              <w:jc w:val="center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275615" w:rsidRPr="0089321A" w:rsidTr="00261491">
        <w:trPr>
          <w:trHeight w:val="44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E27F41">
            <w:pPr>
              <w:ind w:right="-341"/>
              <w:jc w:val="center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275615" w:rsidRPr="0089321A" w:rsidTr="00261491">
        <w:trPr>
          <w:trHeight w:val="44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E27F41">
            <w:pPr>
              <w:ind w:right="-341"/>
              <w:jc w:val="center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275615" w:rsidRPr="0089321A" w:rsidTr="00261491">
        <w:trPr>
          <w:trHeight w:val="44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E27F41">
            <w:pPr>
              <w:ind w:right="-341"/>
              <w:jc w:val="center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275615" w:rsidRPr="0089321A" w:rsidTr="00261491">
        <w:trPr>
          <w:trHeight w:val="44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E27F41">
            <w:pPr>
              <w:ind w:right="-341"/>
              <w:jc w:val="center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275615" w:rsidRPr="0089321A" w:rsidTr="00261491">
        <w:trPr>
          <w:trHeight w:val="44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E27F41">
            <w:pPr>
              <w:ind w:right="-341"/>
              <w:jc w:val="center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275615" w:rsidRPr="0089321A" w:rsidTr="00261491">
        <w:trPr>
          <w:trHeight w:val="44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E27F41">
            <w:pPr>
              <w:ind w:right="-341"/>
              <w:jc w:val="center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747915" w:rsidRPr="0089321A" w:rsidTr="00261491">
        <w:trPr>
          <w:trHeight w:val="44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7915" w:rsidRPr="0089321A" w:rsidRDefault="00747915" w:rsidP="00E27F41">
            <w:pPr>
              <w:ind w:right="-341"/>
              <w:jc w:val="center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7915" w:rsidRPr="0089321A" w:rsidRDefault="00747915" w:rsidP="00747915">
            <w:pPr>
              <w:ind w:right="-341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7915" w:rsidRPr="0089321A" w:rsidRDefault="007479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7915" w:rsidRPr="0089321A" w:rsidRDefault="007479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275615" w:rsidRPr="0089321A" w:rsidTr="00261491">
        <w:trPr>
          <w:trHeight w:val="442"/>
          <w:jc w:val="center"/>
        </w:trPr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E27F41">
            <w:pPr>
              <w:ind w:right="-341"/>
              <w:rPr>
                <w:rFonts w:ascii="Lucida Calligraphy" w:hAnsi="Lucida Calligraphy"/>
                <w:b/>
              </w:rPr>
            </w:pPr>
            <w:r w:rsidRPr="0089321A">
              <w:rPr>
                <w:rFonts w:ascii="Lucida Calligraphy" w:hAnsi="Lucida Calligraphy"/>
                <w:b/>
              </w:rPr>
              <w:t>T</w:t>
            </w:r>
            <w:r w:rsidR="004A072C" w:rsidRPr="0089321A">
              <w:rPr>
                <w:rFonts w:ascii="Lucida Calligraphy" w:hAnsi="Lucida Calligraphy"/>
                <w:b/>
              </w:rPr>
              <w:t>ABLE</w:t>
            </w:r>
            <w:r w:rsidRPr="0089321A">
              <w:rPr>
                <w:rFonts w:ascii="Lucida Calligraphy" w:hAnsi="Lucida Calligraphy"/>
                <w:b/>
              </w:rPr>
              <w:t xml:space="preserve"> 2</w:t>
            </w:r>
          </w:p>
          <w:p w:rsidR="00275615" w:rsidRPr="0089321A" w:rsidRDefault="00275615" w:rsidP="00E27F41">
            <w:pPr>
              <w:ind w:right="-341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t>1 (Host)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275615" w:rsidRPr="0089321A" w:rsidTr="00261491">
        <w:trPr>
          <w:trHeight w:val="44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E27F41">
            <w:pPr>
              <w:ind w:right="-341"/>
              <w:jc w:val="center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275615" w:rsidRPr="0089321A" w:rsidTr="00261491">
        <w:trPr>
          <w:trHeight w:val="44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E27F41">
            <w:pPr>
              <w:ind w:right="-341"/>
              <w:jc w:val="center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275615" w:rsidRPr="0089321A" w:rsidTr="00261491">
        <w:trPr>
          <w:trHeight w:val="44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E27F41">
            <w:pPr>
              <w:ind w:right="-341"/>
              <w:jc w:val="center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275615" w:rsidRPr="0089321A" w:rsidTr="00261491">
        <w:trPr>
          <w:trHeight w:val="44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E27F41">
            <w:pPr>
              <w:ind w:right="-341"/>
              <w:jc w:val="center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275615" w:rsidRPr="0089321A" w:rsidTr="00261491">
        <w:trPr>
          <w:trHeight w:val="44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E27F41">
            <w:pPr>
              <w:ind w:right="-341"/>
              <w:jc w:val="center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275615" w:rsidRPr="0089321A" w:rsidTr="00261491">
        <w:trPr>
          <w:trHeight w:val="44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E27F41">
            <w:pPr>
              <w:ind w:right="-341"/>
              <w:jc w:val="center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275615" w:rsidRPr="0089321A" w:rsidTr="00261491">
        <w:trPr>
          <w:trHeight w:val="44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E27F41">
            <w:pPr>
              <w:ind w:right="-341"/>
              <w:jc w:val="center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275615" w:rsidRPr="0089321A" w:rsidTr="00261491">
        <w:trPr>
          <w:trHeight w:val="44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E27F41">
            <w:pPr>
              <w:ind w:right="-341"/>
              <w:jc w:val="center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89321A" w:rsidRDefault="002756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</w:tr>
      <w:tr w:rsidR="00747915" w:rsidRPr="0089321A" w:rsidTr="00261491">
        <w:trPr>
          <w:trHeight w:val="44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15" w:rsidRPr="0089321A" w:rsidRDefault="00747915" w:rsidP="00E27F41">
            <w:pPr>
              <w:ind w:right="-341"/>
              <w:jc w:val="center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89321A">
              <w:rPr>
                <w:rFonts w:ascii="Lucida Calligraphy" w:hAnsi="Lucida Calligraphy"/>
                <w:b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15" w:rsidRPr="0089321A" w:rsidRDefault="00747915" w:rsidP="00747915">
            <w:pPr>
              <w:ind w:right="-341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15" w:rsidRPr="0089321A" w:rsidRDefault="007479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15" w:rsidRPr="0089321A" w:rsidRDefault="00747915" w:rsidP="00747915">
            <w:pPr>
              <w:ind w:right="-341"/>
              <w:jc w:val="center"/>
              <w:rPr>
                <w:rFonts w:ascii="Lucida Calligraphy" w:hAnsi="Lucida Calligraphy"/>
                <w:sz w:val="22"/>
                <w:szCs w:val="22"/>
              </w:rPr>
            </w:pPr>
          </w:p>
        </w:tc>
      </w:tr>
    </w:tbl>
    <w:p w:rsidR="00F84B9D" w:rsidRPr="0089321A" w:rsidRDefault="00F84B9D" w:rsidP="00747915">
      <w:pPr>
        <w:rPr>
          <w:rFonts w:ascii="Lucida Calligraphy" w:hAnsi="Lucida Calligraphy"/>
          <w:b/>
          <w:bCs/>
          <w:sz w:val="22"/>
          <w:szCs w:val="22"/>
        </w:rPr>
      </w:pPr>
    </w:p>
    <w:sectPr w:rsidR="00F84B9D" w:rsidRPr="0089321A" w:rsidSect="00261491">
      <w:headerReference w:type="default" r:id="rId7"/>
      <w:pgSz w:w="11906" w:h="16838"/>
      <w:pgMar w:top="10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395" w:rsidRDefault="00BE3395" w:rsidP="006262E4">
      <w:r>
        <w:separator/>
      </w:r>
    </w:p>
  </w:endnote>
  <w:endnote w:type="continuationSeparator" w:id="0">
    <w:p w:rsidR="00BE3395" w:rsidRDefault="00BE3395" w:rsidP="0062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395" w:rsidRDefault="00BE3395" w:rsidP="006262E4">
      <w:r>
        <w:separator/>
      </w:r>
    </w:p>
  </w:footnote>
  <w:footnote w:type="continuationSeparator" w:id="0">
    <w:p w:rsidR="00BE3395" w:rsidRDefault="00BE3395" w:rsidP="00626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395" w:rsidRDefault="00BE3395" w:rsidP="0089321A">
    <w:pPr>
      <w:pStyle w:val="Header"/>
      <w:tabs>
        <w:tab w:val="clear" w:pos="9026"/>
        <w:tab w:val="right" w:pos="9639"/>
      </w:tabs>
      <w:ind w:right="-613"/>
      <w:jc w:val="right"/>
    </w:pPr>
    <w:r>
      <w:t xml:space="preserve">        </w:t>
    </w:r>
    <w:r>
      <w:rPr>
        <w:noProof/>
      </w:rPr>
      <w:drawing>
        <wp:inline distT="0" distB="0" distL="0" distR="0" wp14:anchorId="4BB7E15F" wp14:editId="684DDBBE">
          <wp:extent cx="1162050" cy="1114464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0PropertyClub-logo-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894" cy="1124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AA8"/>
    <w:multiLevelType w:val="hybridMultilevel"/>
    <w:tmpl w:val="B9EC4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2430F"/>
    <w:multiLevelType w:val="hybridMultilevel"/>
    <w:tmpl w:val="61D80C3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298224B3"/>
    <w:multiLevelType w:val="hybridMultilevel"/>
    <w:tmpl w:val="3466A2F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371840CD"/>
    <w:multiLevelType w:val="hybridMultilevel"/>
    <w:tmpl w:val="F3A0CAF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4A"/>
    <w:rsid w:val="000E1918"/>
    <w:rsid w:val="00137625"/>
    <w:rsid w:val="00261491"/>
    <w:rsid w:val="00275615"/>
    <w:rsid w:val="004A072C"/>
    <w:rsid w:val="005E2A80"/>
    <w:rsid w:val="006262E4"/>
    <w:rsid w:val="00747915"/>
    <w:rsid w:val="00787647"/>
    <w:rsid w:val="0089321A"/>
    <w:rsid w:val="00B76783"/>
    <w:rsid w:val="00B856C3"/>
    <w:rsid w:val="00BE3395"/>
    <w:rsid w:val="00C345D7"/>
    <w:rsid w:val="00D01EB3"/>
    <w:rsid w:val="00DC00B1"/>
    <w:rsid w:val="00DC77ED"/>
    <w:rsid w:val="00E27F41"/>
    <w:rsid w:val="00F84B9D"/>
    <w:rsid w:val="00FE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F1C3550-F747-4223-8F00-351239BD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62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2E4"/>
  </w:style>
  <w:style w:type="paragraph" w:styleId="Footer">
    <w:name w:val="footer"/>
    <w:basedOn w:val="Normal"/>
    <w:link w:val="FooterChar"/>
    <w:uiPriority w:val="99"/>
    <w:unhideWhenUsed/>
    <w:rsid w:val="006262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2E4"/>
  </w:style>
  <w:style w:type="character" w:styleId="Hyperlink">
    <w:name w:val="Hyperlink"/>
    <w:rsid w:val="006262E4"/>
    <w:rPr>
      <w:color w:val="0000FF"/>
      <w:u w:val="single"/>
    </w:rPr>
  </w:style>
  <w:style w:type="paragraph" w:styleId="NoSpacing">
    <w:name w:val="No Spacing"/>
    <w:uiPriority w:val="1"/>
    <w:qFormat/>
    <w:rsid w:val="0062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01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samanthao</dc:creator>
  <cp:lastModifiedBy>Anthony Davis</cp:lastModifiedBy>
  <cp:revision>2</cp:revision>
  <cp:lastPrinted>2015-04-20T12:20:00Z</cp:lastPrinted>
  <dcterms:created xsi:type="dcterms:W3CDTF">2015-09-17T08:53:00Z</dcterms:created>
  <dcterms:modified xsi:type="dcterms:W3CDTF">2015-09-17T08:53:00Z</dcterms:modified>
</cp:coreProperties>
</file>